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2F12" w14:textId="43BF6EE6" w:rsidR="000B5149" w:rsidRPr="000B5149" w:rsidRDefault="00A56494" w:rsidP="000B514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B5149">
        <w:rPr>
          <w:rFonts w:ascii="Times New Roman" w:hAnsi="Times New Roman" w:cs="Times New Roman"/>
          <w:b/>
          <w:bCs/>
          <w:sz w:val="28"/>
          <w:szCs w:val="28"/>
        </w:rPr>
        <w:t>Rendah</w:t>
      </w:r>
      <w:proofErr w:type="spellEnd"/>
      <w:r w:rsidRPr="000B5149">
        <w:rPr>
          <w:rFonts w:ascii="Times New Roman" w:hAnsi="Times New Roman" w:cs="Times New Roman"/>
          <w:b/>
          <w:bCs/>
          <w:sz w:val="28"/>
          <w:szCs w:val="28"/>
        </w:rPr>
        <w:t xml:space="preserve"> Hati </w:t>
      </w:r>
      <w:proofErr w:type="spellStart"/>
      <w:r w:rsidRPr="000B5149">
        <w:rPr>
          <w:rFonts w:ascii="Times New Roman" w:hAnsi="Times New Roman" w:cs="Times New Roman"/>
          <w:b/>
          <w:bCs/>
          <w:sz w:val="28"/>
          <w:szCs w:val="28"/>
        </w:rPr>
        <w:t>Kepada</w:t>
      </w:r>
      <w:proofErr w:type="spellEnd"/>
      <w:r w:rsidRPr="000B51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5149">
        <w:rPr>
          <w:rFonts w:ascii="Times New Roman" w:hAnsi="Times New Roman" w:cs="Times New Roman"/>
          <w:b/>
          <w:bCs/>
          <w:sz w:val="28"/>
          <w:szCs w:val="28"/>
        </w:rPr>
        <w:t>Sesama</w:t>
      </w:r>
      <w:proofErr w:type="spellEnd"/>
      <w:r w:rsidRPr="000B51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5149">
        <w:rPr>
          <w:rFonts w:ascii="Times New Roman" w:hAnsi="Times New Roman" w:cs="Times New Roman"/>
          <w:b/>
          <w:bCs/>
          <w:sz w:val="28"/>
          <w:szCs w:val="28"/>
        </w:rPr>
        <w:t>Mukmin</w:t>
      </w:r>
      <w:proofErr w:type="spellEnd"/>
      <w:r w:rsidRPr="000B5149">
        <w:rPr>
          <w:rFonts w:ascii="Times New Roman" w:hAnsi="Times New Roman" w:cs="Times New Roman"/>
          <w:b/>
          <w:bCs/>
          <w:sz w:val="28"/>
          <w:szCs w:val="28"/>
        </w:rPr>
        <w:t xml:space="preserve"> | Ust. Muh. Zaid Adnan </w:t>
      </w:r>
      <w:proofErr w:type="spellStart"/>
      <w:proofErr w:type="gramStart"/>
      <w:r w:rsidRPr="000B5149">
        <w:rPr>
          <w:rFonts w:ascii="Times New Roman" w:hAnsi="Times New Roman" w:cs="Times New Roman"/>
          <w:b/>
          <w:bCs/>
          <w:sz w:val="28"/>
          <w:szCs w:val="28"/>
        </w:rPr>
        <w:t>S.Ag</w:t>
      </w:r>
      <w:proofErr w:type="spellEnd"/>
      <w:proofErr w:type="gramEnd"/>
      <w:r w:rsidRPr="000B51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B5149">
        <w:rPr>
          <w:rFonts w:ascii="Times New Roman" w:hAnsi="Times New Roman" w:cs="Times New Roman"/>
          <w:b/>
          <w:bCs/>
          <w:sz w:val="28"/>
          <w:szCs w:val="28"/>
        </w:rPr>
        <w:t>M.,Ag</w:t>
      </w:r>
      <w:proofErr w:type="spellEnd"/>
      <w:proofErr w:type="gramEnd"/>
    </w:p>
    <w:p w14:paraId="14D3B727" w14:textId="4C408713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Bismillahirrahmanirrahim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.</w:t>
      </w:r>
    </w:p>
    <w:p w14:paraId="1925FD81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Assalamu'alaikum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warahmatullahi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wabarakatuh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.</w:t>
      </w:r>
    </w:p>
    <w:p w14:paraId="617B0964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94">
        <w:rPr>
          <w:rFonts w:ascii="Times New Roman" w:hAnsi="Times New Roman" w:cs="Times New Roman"/>
          <w:sz w:val="24"/>
          <w:szCs w:val="24"/>
        </w:rPr>
        <w:t xml:space="preserve">Alhamdulillah,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wasshalatu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wassalamu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'ala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Rasulillah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'ala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alihi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shahbihi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man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walah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.</w:t>
      </w:r>
    </w:p>
    <w:p w14:paraId="48241EC3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94">
        <w:rPr>
          <w:rFonts w:ascii="Times New Roman" w:hAnsi="Times New Roman" w:cs="Times New Roman"/>
          <w:sz w:val="24"/>
          <w:szCs w:val="24"/>
        </w:rPr>
        <w:t xml:space="preserve">Amma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ba'du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.</w:t>
      </w:r>
    </w:p>
    <w:p w14:paraId="2CBD0C16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94">
        <w:rPr>
          <w:rFonts w:ascii="Times New Roman" w:hAnsi="Times New Roman" w:cs="Times New Roman"/>
          <w:sz w:val="24"/>
          <w:szCs w:val="24"/>
        </w:rPr>
        <w:t xml:space="preserve">Bapak-Ibu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jamaah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sekalian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hormati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berbahagia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perkenankan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firman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Allah dan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hadis-hadis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Rasulullah yang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tawadhu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mukmin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.</w:t>
      </w:r>
    </w:p>
    <w:p w14:paraId="6B857B63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94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firman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Allah Subhanahu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Ta'ala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Al-Qur'an Surah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Asy-Syu'ara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215:</w:t>
      </w:r>
    </w:p>
    <w:p w14:paraId="7ADB652B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9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Rendahkanlah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hatimu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mengikutimu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mukmin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."</w:t>
      </w:r>
    </w:p>
    <w:p w14:paraId="4DC52B84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firman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Allah yang lain,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Surah Al-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Ma'idah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54, Allah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berfirman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:</w:t>
      </w:r>
    </w:p>
    <w:p w14:paraId="20233B66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9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Wahai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kalian yang murtad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agamanya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yang Allah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mencintai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mencintai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-Nya,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lembut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mukmin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orang-orang kafir."</w:t>
      </w:r>
    </w:p>
    <w:p w14:paraId="02AA86BC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94">
        <w:rPr>
          <w:rFonts w:ascii="Times New Roman" w:hAnsi="Times New Roman" w:cs="Times New Roman"/>
          <w:sz w:val="24"/>
          <w:szCs w:val="24"/>
        </w:rPr>
        <w:t xml:space="preserve">Allah Subhanahu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Ta'ala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berfirman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Surah Al-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Hujurat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13:</w:t>
      </w:r>
    </w:p>
    <w:p w14:paraId="62FF8322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9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Wahai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berbangsa-bangsa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bersuku-suku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agar kalian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orang yang paling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orang yang paling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bertakwa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Allah Maha Mengetahui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Maha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."</w:t>
      </w:r>
    </w:p>
    <w:p w14:paraId="7F5688F7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wahai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kalian Adam, dan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kalian Hawa. Oleh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kalian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nasab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Adam dan Hawa. Maka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janganlah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merendahkan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.</w:t>
      </w:r>
    </w:p>
    <w:p w14:paraId="35D165DD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berbangsa-bangsa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Arab, Iran,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Yahudi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India, dan lain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. Allah juga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bersuku-suku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penjuru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dunia,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Jawa, Sunda, dan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suku-suku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agar kalian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merendahkan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.</w:t>
      </w:r>
    </w:p>
    <w:p w14:paraId="3D3DAC1F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94">
        <w:rPr>
          <w:rFonts w:ascii="Times New Roman" w:hAnsi="Times New Roman" w:cs="Times New Roman"/>
          <w:sz w:val="24"/>
          <w:szCs w:val="24"/>
        </w:rPr>
        <w:t xml:space="preserve">Karena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berfirman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:</w:t>
      </w:r>
    </w:p>
    <w:p w14:paraId="0200FD21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9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orang yang paling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bertakwa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."</w:t>
      </w:r>
    </w:p>
    <w:p w14:paraId="7AFB829F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94">
        <w:rPr>
          <w:rFonts w:ascii="Times New Roman" w:hAnsi="Times New Roman" w:cs="Times New Roman"/>
          <w:sz w:val="24"/>
          <w:szCs w:val="24"/>
        </w:rPr>
        <w:t xml:space="preserve">Bapak-Ibu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jamaah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sekalian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dimuliakan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Allah,</w:t>
      </w:r>
    </w:p>
    <w:p w14:paraId="1DCF1157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494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Ashabul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A'raf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amal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amal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buruknya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surga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neraka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memanggil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penghuni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neraka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wajahnya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matanya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biru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seraya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:</w:t>
      </w:r>
    </w:p>
    <w:p w14:paraId="2BD8FFAA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9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Tidakkah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kumpulkan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sewaktu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di dunia? Dan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kesombongan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di dunia."</w:t>
      </w:r>
    </w:p>
    <w:p w14:paraId="3ED4D40E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94">
        <w:rPr>
          <w:rFonts w:ascii="Times New Roman" w:hAnsi="Times New Roman" w:cs="Times New Roman"/>
          <w:sz w:val="24"/>
          <w:szCs w:val="24"/>
        </w:rPr>
        <w:t xml:space="preserve">Bapak-Ibu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jamaah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sekalian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dimuliakan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Allah,</w:t>
      </w:r>
    </w:p>
    <w:p w14:paraId="05D7F8E1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Nabi yang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tawadhu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mukmin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.</w:t>
      </w:r>
    </w:p>
    <w:p w14:paraId="49737068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49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Rasulullah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bersabda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:</w:t>
      </w:r>
    </w:p>
    <w:p w14:paraId="6CAC271C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9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mewahyukan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kepadaku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agar kalian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bertawadhu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pun yang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membanggakan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orang lain dan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pun yang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menzalimi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orang lain."</w:t>
      </w:r>
    </w:p>
    <w:p w14:paraId="23655B81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94">
        <w:rPr>
          <w:rFonts w:ascii="Times New Roman" w:hAnsi="Times New Roman" w:cs="Times New Roman"/>
          <w:sz w:val="24"/>
          <w:szCs w:val="24"/>
        </w:rPr>
        <w:t xml:space="preserve">Rasulullah juga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bersabda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:</w:t>
      </w:r>
    </w:p>
    <w:p w14:paraId="027420EF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9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sedekah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hamba yang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pemaaf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kemuliaan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merendahkan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derajatnya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."</w:t>
      </w:r>
    </w:p>
    <w:p w14:paraId="3C2025B9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lain, Anas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radhiyallahu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anhu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:</w:t>
      </w:r>
    </w:p>
    <w:p w14:paraId="38540D31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9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Nabi juga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."</w:t>
      </w:r>
    </w:p>
    <w:p w14:paraId="0B8AD943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yang lain, Anas bin Malik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radhiyallahu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anhu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Rasulullah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tangannya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budak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. Budak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keinginannya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. Rasulullah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hina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diajak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budak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.</w:t>
      </w:r>
    </w:p>
    <w:p w14:paraId="68BD8540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494">
        <w:rPr>
          <w:rFonts w:ascii="Times New Roman" w:hAnsi="Times New Roman" w:cs="Times New Roman"/>
          <w:sz w:val="24"/>
          <w:szCs w:val="24"/>
        </w:rPr>
        <w:t xml:space="preserve">Masih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tawadhu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Rasulullah yang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teladani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khawatir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akhiri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.</w:t>
      </w:r>
    </w:p>
    <w:p w14:paraId="49ADE501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494">
        <w:rPr>
          <w:rFonts w:ascii="Times New Roman" w:hAnsi="Times New Roman" w:cs="Times New Roman"/>
          <w:sz w:val="24"/>
          <w:szCs w:val="24"/>
        </w:rPr>
        <w:t>Wallahu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a'lam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.</w:t>
      </w:r>
    </w:p>
    <w:p w14:paraId="2F3741C3" w14:textId="77777777" w:rsidR="00685E5B" w:rsidRPr="00A56494" w:rsidRDefault="00685E5B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494">
        <w:rPr>
          <w:rFonts w:ascii="Times New Roman" w:hAnsi="Times New Roman" w:cs="Times New Roman"/>
          <w:sz w:val="24"/>
          <w:szCs w:val="24"/>
        </w:rPr>
        <w:t>Wassalamu'alaikum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warahmatullahi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494">
        <w:rPr>
          <w:rFonts w:ascii="Times New Roman" w:hAnsi="Times New Roman" w:cs="Times New Roman"/>
          <w:sz w:val="24"/>
          <w:szCs w:val="24"/>
        </w:rPr>
        <w:t>wabarakatuh</w:t>
      </w:r>
      <w:proofErr w:type="spellEnd"/>
      <w:r w:rsidRPr="00A56494">
        <w:rPr>
          <w:rFonts w:ascii="Times New Roman" w:hAnsi="Times New Roman" w:cs="Times New Roman"/>
          <w:sz w:val="24"/>
          <w:szCs w:val="24"/>
        </w:rPr>
        <w:t>.</w:t>
      </w:r>
    </w:p>
    <w:p w14:paraId="180BB1EE" w14:textId="77777777" w:rsidR="00A51CAA" w:rsidRPr="00A56494" w:rsidRDefault="00A51CAA" w:rsidP="00A56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1CAA" w:rsidRPr="00A56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5B"/>
    <w:rsid w:val="000B5149"/>
    <w:rsid w:val="00232AA9"/>
    <w:rsid w:val="00685E5B"/>
    <w:rsid w:val="007A06CD"/>
    <w:rsid w:val="00A51CAA"/>
    <w:rsid w:val="00A56494"/>
    <w:rsid w:val="00D40746"/>
    <w:rsid w:val="00F0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BE04"/>
  <w15:chartTrackingRefBased/>
  <w15:docId w15:val="{B631E581-DEAA-42CD-8CF1-A58B1971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E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E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E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E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2026-06-19T02:02:00Z</dcterms:created>
  <dcterms:modified xsi:type="dcterms:W3CDTF">2026-06-19T03:07:00Z</dcterms:modified>
</cp:coreProperties>
</file>